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2A70" w:rsidRDefault="000C2A70" w:rsidP="00D62795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4E4C25" w:rsidRDefault="004E4C25" w:rsidP="004E4C25">
      <w:pPr>
        <w:spacing w:after="160" w:line="259" w:lineRule="auto"/>
        <w:rPr>
          <w:rFonts w:asciiTheme="minorHAnsi" w:eastAsiaTheme="minorHAnsi" w:hAnsiTheme="minorHAnsi" w:cstheme="minorBidi"/>
          <w:b/>
          <w:sz w:val="24"/>
          <w:szCs w:val="24"/>
        </w:rPr>
      </w:pPr>
    </w:p>
    <w:p w:rsidR="004E4C25" w:rsidRDefault="004E4C25" w:rsidP="004E4C25">
      <w:pPr>
        <w:spacing w:after="160" w:line="259" w:lineRule="auto"/>
        <w:rPr>
          <w:rFonts w:asciiTheme="minorHAnsi" w:eastAsiaTheme="minorHAnsi" w:hAnsiTheme="minorHAnsi" w:cstheme="minorBidi"/>
          <w:b/>
          <w:sz w:val="24"/>
          <w:szCs w:val="24"/>
        </w:rPr>
      </w:pPr>
      <w:r w:rsidRPr="00880C41">
        <w:rPr>
          <w:rFonts w:asciiTheme="minorHAnsi" w:eastAsiaTheme="minorHAnsi" w:hAnsiTheme="minorHAnsi" w:cstheme="minorBidi"/>
          <w:b/>
          <w:sz w:val="24"/>
          <w:szCs w:val="24"/>
        </w:rPr>
        <w:t xml:space="preserve">Załącznik nr 26. </w:t>
      </w:r>
      <w:r>
        <w:rPr>
          <w:rFonts w:asciiTheme="minorHAnsi" w:eastAsiaTheme="minorHAnsi" w:hAnsiTheme="minorHAnsi" w:cstheme="minorBidi"/>
          <w:b/>
          <w:sz w:val="24"/>
          <w:szCs w:val="24"/>
        </w:rPr>
        <w:t>Schemat nr 1 wypłaty dotacji</w:t>
      </w:r>
      <w:r w:rsidRPr="00880C41">
        <w:rPr>
          <w:rFonts w:asciiTheme="minorHAnsi" w:eastAsiaTheme="minorHAnsi" w:hAnsiTheme="minorHAnsi" w:cstheme="minorBidi"/>
          <w:b/>
          <w:sz w:val="24"/>
          <w:szCs w:val="24"/>
        </w:rPr>
        <w:t>.</w:t>
      </w:r>
    </w:p>
    <w:p w:rsidR="004E4C25" w:rsidRDefault="004E4C25" w:rsidP="004E4C25">
      <w:pPr>
        <w:spacing w:after="160" w:line="259" w:lineRule="auto"/>
        <w:rPr>
          <w:rFonts w:asciiTheme="minorHAnsi" w:eastAsiaTheme="minorHAnsi" w:hAnsiTheme="minorHAnsi" w:cstheme="minorBidi"/>
          <w:b/>
          <w:sz w:val="24"/>
          <w:szCs w:val="24"/>
        </w:rPr>
      </w:pPr>
    </w:p>
    <w:p w:rsidR="004E4C25" w:rsidRDefault="004E4C25" w:rsidP="004E4C25">
      <w:pPr>
        <w:spacing w:after="160" w:line="259" w:lineRule="auto"/>
        <w:rPr>
          <w:rFonts w:asciiTheme="minorHAnsi" w:eastAsiaTheme="minorHAnsi" w:hAnsiTheme="minorHAnsi" w:cstheme="minorBidi"/>
          <w:b/>
          <w:sz w:val="24"/>
          <w:szCs w:val="24"/>
        </w:rPr>
      </w:pPr>
    </w:p>
    <w:p w:rsidR="004E4C25" w:rsidRDefault="004E4C25" w:rsidP="004E4C25">
      <w:pPr>
        <w:spacing w:after="160" w:line="259" w:lineRule="auto"/>
        <w:rPr>
          <w:rFonts w:asciiTheme="minorHAnsi" w:eastAsiaTheme="minorHAnsi" w:hAnsiTheme="minorHAnsi" w:cstheme="minorBidi"/>
          <w:b/>
          <w:sz w:val="24"/>
          <w:szCs w:val="24"/>
        </w:rPr>
      </w:pPr>
      <w:r>
        <w:rPr>
          <w:rFonts w:asciiTheme="minorHAnsi" w:eastAsiaTheme="minorHAnsi" w:hAnsiTheme="minorHAnsi" w:cstheme="minorBid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AB28F5" wp14:editId="134F2E80">
                <wp:simplePos x="0" y="0"/>
                <wp:positionH relativeFrom="column">
                  <wp:posOffset>-92075</wp:posOffset>
                </wp:positionH>
                <wp:positionV relativeFrom="paragraph">
                  <wp:posOffset>306705</wp:posOffset>
                </wp:positionV>
                <wp:extent cx="1386840" cy="746760"/>
                <wp:effectExtent l="0" t="0" r="22860" b="1524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840" cy="746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4C25" w:rsidRPr="001F7B4D" w:rsidRDefault="004E4C25" w:rsidP="004E4C2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F7B4D">
                              <w:rPr>
                                <w:b/>
                              </w:rPr>
                              <w:t>WNIOSEK O DOTACJĘ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B28F5" id="Prostokąt 1" o:spid="_x0000_s1026" style="position:absolute;margin-left:-7.25pt;margin-top:24.15pt;width:109.2pt;height:58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3fGfwIAAEUFAAAOAAAAZHJzL2Uyb0RvYy54bWysVM1u2zAMvg/YOwi6r06yNO2COEXQosOA&#10;og3WDj0rshQbk0VNYmJn973ZHmyU7LhFW+wwLAeFNP8/fdTioq0N2ysfKrA5H5+MOFNWQlHZbc6/&#10;PVx/OOcsoLCFMGBVzg8q8Ivl+3eLxs3VBEowhfKMktgwb1zOS0Q3z7IgS1WLcAJOWTJq8LVAUv02&#10;K7xoKHttssloNMsa8IXzIFUI9PWqM/Jlyq+1knindVDITM6pN0ynT+cmntlyIeZbL1xZyb4N8Q9d&#10;1KKyVHRIdSVQsJ2vXqWqK+khgMYTCXUGWldSpRlomvHoxTT3pXAqzULgBDfAFP5fWnm7X3tWFXR3&#10;nFlR0xWtqUGE779/IRtHfBoX5uR279a+1wKJcdhW+zr+0xisTZgeBkxVi0zSx/HH89n5lKCXZDub&#10;zs5mCfTsKdr5gJ8V1CwKOfd0ZwlKsb8JSBXJ9ehCSuymq58kPBgVWzD2q9I0B1WcpOjEIHVpPNsL&#10;unshpbI47kylKFT3+XREvzgkFRkikpYSxsy6MmbI3SeI7Hydu0vT+8dQlQg4BI/+1lgXPESkymBx&#10;CK4rC/6tBIam6it3/keQOmgiSthuWnKJ4gaKA124h24TgpPXFcF+IwKuhSfq003ROuMdHdpAk3Po&#10;Jc5K8D/f+h79iZFk5ayhVcp5+LETXnFmvlji6qfxNBIAkzI9PZuQ4p9bNs8tdldfAt0Y8ZG6S2L0&#10;R3MUtYf6kbZ+FauSSVhJtXMu0R+VS+xWnN4NqVar5Eb75gTe2HsnY/IIcKTVQ/sovOu5h8TaWziu&#10;nZi/oGDnGyMtrHYIukr8fMK1h552NXGof1fiY/BcT15Pr9/yDwAAAP//AwBQSwMEFAAGAAgAAAAh&#10;ABIVSxjeAAAACgEAAA8AAABkcnMvZG93bnJldi54bWxMj8tOwzAQRfdI/IM1SOxaJ33RpnEqVIkN&#10;EosWPsCNhyStPY5ip0n+nmEFy9E9uvdMfhidFXfsQuNJQTpPQCCV3jRUKfj6fJttQYSoyWjrCRVM&#10;GOBQPD7kOjN+oBPez7ESXEIh0wrqGNtMylDW6HSY+xaJs2/fOR357CppOj1wubNykSQb6XRDvFDr&#10;Fo81lrdz73hE42lKX4bj7aMe3xu00xX7Sannp/F1DyLiGP9g+NVndSjY6eJ7MkFYBbN0tWZUwWq7&#10;BMHAIlnuQFyY3Kx3IItc/n+h+AEAAP//AwBQSwECLQAUAAYACAAAACEAtoM4kv4AAADhAQAAEwAA&#10;AAAAAAAAAAAAAAAAAAAAW0NvbnRlbnRfVHlwZXNdLnhtbFBLAQItABQABgAIAAAAIQA4/SH/1gAA&#10;AJQBAAALAAAAAAAAAAAAAAAAAC8BAABfcmVscy8ucmVsc1BLAQItABQABgAIAAAAIQBM83fGfwIA&#10;AEUFAAAOAAAAAAAAAAAAAAAAAC4CAABkcnMvZTJvRG9jLnhtbFBLAQItABQABgAIAAAAIQASFUsY&#10;3gAAAAoBAAAPAAAAAAAAAAAAAAAAANkEAABkcnMvZG93bnJldi54bWxQSwUGAAAAAAQABADzAAAA&#10;5AUAAAAA&#10;" fillcolor="#5b9bd5 [3204]" strokecolor="#1f4d78 [1604]" strokeweight="1pt">
                <v:textbox>
                  <w:txbxContent>
                    <w:p w:rsidR="004E4C25" w:rsidRPr="001F7B4D" w:rsidRDefault="004E4C25" w:rsidP="004E4C25">
                      <w:pPr>
                        <w:jc w:val="center"/>
                        <w:rPr>
                          <w:b/>
                        </w:rPr>
                      </w:pPr>
                      <w:r w:rsidRPr="001F7B4D">
                        <w:rPr>
                          <w:b/>
                        </w:rPr>
                        <w:t>WNIOSEK O DOTACJĘ</w:t>
                      </w:r>
                    </w:p>
                  </w:txbxContent>
                </v:textbox>
              </v:rect>
            </w:pict>
          </mc:Fallback>
        </mc:AlternateContent>
      </w:r>
    </w:p>
    <w:p w:rsidR="004E4C25" w:rsidRDefault="004E4C25" w:rsidP="004E4C25">
      <w:pPr>
        <w:pStyle w:val="Akapitzlist"/>
        <w:numPr>
          <w:ilvl w:val="0"/>
          <w:numId w:val="10"/>
        </w:numPr>
        <w:tabs>
          <w:tab w:val="left" w:pos="2748"/>
        </w:tabs>
        <w:spacing w:after="160" w:line="259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Zestawienie towarów i usług – 123 zł</w:t>
      </w:r>
    </w:p>
    <w:p w:rsidR="004E4C25" w:rsidRPr="00FF2DCA" w:rsidRDefault="004E4C25" w:rsidP="004E4C25">
      <w:pPr>
        <w:pStyle w:val="Akapitzlist"/>
        <w:numPr>
          <w:ilvl w:val="0"/>
          <w:numId w:val="10"/>
        </w:numPr>
        <w:tabs>
          <w:tab w:val="left" w:pos="2748"/>
        </w:tabs>
        <w:spacing w:after="160" w:line="259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Oświadczenie o planowanym statusie podatkowym VAT</w:t>
      </w:r>
    </w:p>
    <w:p w:rsidR="004E4C25" w:rsidRDefault="004E4C25" w:rsidP="004E4C2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B7A2C4" wp14:editId="22EC10DF">
                <wp:simplePos x="0" y="0"/>
                <wp:positionH relativeFrom="column">
                  <wp:posOffset>548005</wp:posOffset>
                </wp:positionH>
                <wp:positionV relativeFrom="paragraph">
                  <wp:posOffset>555625</wp:posOffset>
                </wp:positionV>
                <wp:extent cx="320040" cy="929640"/>
                <wp:effectExtent l="19050" t="0" r="22860" b="41910"/>
                <wp:wrapNone/>
                <wp:docPr id="3" name="Strzałka: w dół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9296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A5D7F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: w dół 3" o:spid="_x0000_s1026" type="#_x0000_t67" style="position:absolute;margin-left:43.15pt;margin-top:43.75pt;width:25.2pt;height:73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ckhQIAAEYFAAAOAAAAZHJzL2Uyb0RvYy54bWysVM1O3DAQvlfqO1i+l+wuPy0RWbQCUVVC&#10;gLpUnL2OvYnqeNyxd7PLkVfiESreq2MnGxCgHqrm4Iw9M5/n5xufnG4aw9YKfQ224OO9EWfKSihr&#10;uyz4j9uLT18480HYUhiwquBb5fnp9OOHk9blagIVmFIhIxDr89YVvArB5VnmZaUa4ffAKUtKDdiI&#10;QFtcZiWKltAbk01Go6OsBSwdglTe0+l5p+TThK+1kuFaa68CMwWn2EJaMa2LuGbTE5EvUbiqln0Y&#10;4h+iaERt6dIB6lwEwVZYv4FqaongQYc9CU0GWtdSpRwom/HoVTbzSjiVcqHieDeUyf8/WHm1vkFW&#10;lwXf58yKhlo0D3gvnh5+ipy1rPz9+PTA9mOdWudzMp+7G+x3nsSY9EZjE/+UDtuk2m6H2qpNYJIO&#10;96lbB9QBSarjyfERyYSSPTs79OGrgoZFoeAltHaGCG0qq1hf+tDZ7+zIOUbUxZCksDUqhmHsd6Up&#10;J7p1krwTm9SZQbYWxAMhpbJh3KkqUaru+HBEXx/U4JFCTIARWdfGDNg9QGTqW+wu1t4+uqpExsF5&#10;9LfAOufBI90MNgzOTW0B3wMwlFV/c2e/K1JXmlilBZRb6jhCNwreyYuaCn4pfLgRSNynHtE8h2ta&#10;tIG24NBLnFWA9++dR3uiJGk5a2mWCu5/rQQqzsw3S2Q9Hh/E1oe0OTj8PKENvtQsXmrsqjkDatOY&#10;Xg4nkxjtg9mJGqG5o7GfxVtJJaykuwsuA+42Z6GbcXo4pJrNkhkNnBPh0s6djOCxqpFLt5s7ga5n&#10;XSC6XsFu7kT+inedbfS0MFsF0HUi5XNd+3rTsCbi9A9LfA1e7pPV8/M3/QMAAP//AwBQSwMEFAAG&#10;AAgAAAAhAMPuaRbeAAAACQEAAA8AAABkcnMvZG93bnJldi54bWxMj0tPwzAQhO9I/AdrkbhRh6Sk&#10;bRqn4n1v4cBxG28earwOsZuG/nrcE5xGqxnNfJtvJtOJkQbXWlZwP4tAEJdWt1wr+Px4u1uCcB5Z&#10;Y2eZFPyQg01xfZVjpu2JtzTufC1CCbsMFTTe95mUrmzIoJvZnjh4lR0M+nAOtdQDnkK56WQcRak0&#10;2HJYaLCn54bKw+5oFGz7eXx4qeS5ej1/zd/H76cYq0mp25vpcQ3C0+T/wnDBD+hQBKa9PbJ2olOw&#10;TJOQDLp4AHHxk3QBYq8gTpIVyCKX/z8ofgEAAP//AwBQSwECLQAUAAYACAAAACEAtoM4kv4AAADh&#10;AQAAEwAAAAAAAAAAAAAAAAAAAAAAW0NvbnRlbnRfVHlwZXNdLnhtbFBLAQItABQABgAIAAAAIQA4&#10;/SH/1gAAAJQBAAALAAAAAAAAAAAAAAAAAC8BAABfcmVscy8ucmVsc1BLAQItABQABgAIAAAAIQBo&#10;EOckhQIAAEYFAAAOAAAAAAAAAAAAAAAAAC4CAABkcnMvZTJvRG9jLnhtbFBLAQItABQABgAIAAAA&#10;IQDD7mkW3gAAAAkBAAAPAAAAAAAAAAAAAAAAAN8EAABkcnMvZG93bnJldi54bWxQSwUGAAAAAAQA&#10;BADzAAAA6gUAAAAA&#10;" adj="17882" fillcolor="#5b9bd5 [3204]" strokecolor="#1f4d78 [1604]" strokeweight="1pt"/>
            </w:pict>
          </mc:Fallback>
        </mc:AlternateContent>
      </w:r>
    </w:p>
    <w:p w:rsidR="004E4C25" w:rsidRDefault="004E4C25" w:rsidP="004E4C25">
      <w:pPr>
        <w:tabs>
          <w:tab w:val="left" w:pos="538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50026B" wp14:editId="7979A0AE">
                <wp:simplePos x="0" y="0"/>
                <wp:positionH relativeFrom="column">
                  <wp:posOffset>3223260</wp:posOffset>
                </wp:positionH>
                <wp:positionV relativeFrom="paragraph">
                  <wp:posOffset>227965</wp:posOffset>
                </wp:positionV>
                <wp:extent cx="320040" cy="929640"/>
                <wp:effectExtent l="19050" t="0" r="22860" b="41910"/>
                <wp:wrapNone/>
                <wp:docPr id="4" name="Strzałka: w dół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92964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C4359" id="Strzałka: w dół 4" o:spid="_x0000_s1026" type="#_x0000_t67" style="position:absolute;margin-left:253.8pt;margin-top:17.95pt;width:25.2pt;height:73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3MUjgIAAB8FAAAOAAAAZHJzL2Uyb0RvYy54bWysVM1u2zAMvg/YOwi6r04y98+oUwQpOgwo&#10;2gLp0DMjy7Ex/Y1S4rTHvtIeoeh7jZKd/q2nYT7IpEiR4veROjndasU2En1rTcnHeyPOpBG2as2q&#10;5D9uzr8cceYDmAqUNbLkd9Lz0+nnTyedK+TENlZVEhkFMb7oXMmbEFyRZV40UoPfs04aMtYWNQRS&#10;cZVVCB1F1yqbjEYHWWexcmiF9J52z3ojn6b4dS1FuKprLwNTJae7hbRiWpdxzaYnUKwQXNOK4Rrw&#10;D7fQ0BpK+hzqDAKwNbZ/hdKtQOttHfaE1Zmt61bIVANVMx69q2bRgJOpFgLHu2eY/P8LKy4318ja&#10;quQ5ZwY0UbQIeA9PDz+hYB2rHn8/PbA84tQ5X5D7wl3joHkSY9HbGnX8Uzlsm7C9e8ZWbgMTtPmV&#10;2MqJAUGm48nxAckUJXs57NCHb9JqFoWSV7YzM0TbJVhhc+FD77/ziwm9VW113iqVFFwt5wrZBojr&#10;PD+czNO1KcUbN2VYR506ORzF2wD1XK0gkKgdoeDNijNQK2pmETDlfnPaf5AkJW+gkn3q/RF9Q3GD&#10;eyr0TZxYxRn4pj+STPEIFLoNNBCq1SU/ioF2kZSJVplaesAiEtJTEKWlre6ISrR9j3snzltKcgE+&#10;XANSU1O5NKjhipZaWcLADhJnjcX7j/ajP/UaWTnraEgIn19rQMmZ+m6oC4/HeeQ0JCXfP5yQgq8t&#10;y9cWs9ZzS9yM6UlwIonRP6idWKPVtzTPs5iVTGAE5e6ZGJR56IeXXgQhZ7PkRpPkIFyYhRMxeMQp&#10;wnuzvQV0QzsF6sNLuxsoKN41VO8bTxo7Wwdbt6nbXnAlBqNCU5i4HF6MOOav9eT18q5N/wAAAP//&#10;AwBQSwMEFAAGAAgAAAAhAOCwMSDfAAAACgEAAA8AAABkcnMvZG93bnJldi54bWxMj0FOwzAQRfdI&#10;3MEaJHbUaasUE+JUCNFWLLqg6QHcZIijxuModtr09gwrWI7m6f/38/XkOnHBIbSeNMxnCQikytct&#10;NRqO5eZJgQjRUG06T6jhhgHWxf1dbrLaX+kLL4fYCA6hkBkNNsY+kzJUFp0JM98j8e/bD85EPodG&#10;1oO5crjr5CJJVtKZlrjBmh7fLVbnw+g0lJ9jebP74+Zje97iTu5UUHOl9ePD9PYKIuIU/2D41Wd1&#10;KNjp5Eeqg+g0pMnzilENy/QFBANpqnjciUm1WIIscvl/QvEDAAD//wMAUEsBAi0AFAAGAAgAAAAh&#10;ALaDOJL+AAAA4QEAABMAAAAAAAAAAAAAAAAAAAAAAFtDb250ZW50X1R5cGVzXS54bWxQSwECLQAU&#10;AAYACAAAACEAOP0h/9YAAACUAQAACwAAAAAAAAAAAAAAAAAvAQAAX3JlbHMvLnJlbHNQSwECLQAU&#10;AAYACAAAACEAtQ9zFI4CAAAfBQAADgAAAAAAAAAAAAAAAAAuAgAAZHJzL2Uyb0RvYy54bWxQSwEC&#10;LQAUAAYACAAAACEA4LAxIN8AAAAKAQAADwAAAAAAAAAAAAAAAADoBAAAZHJzL2Rvd25yZXYueG1s&#10;UEsFBgAAAAAEAAQA8wAAAPQFAAAAAA==&#10;" adj="17882" fillcolor="#4472c4" strokecolor="#2f528f" strokeweight="1pt"/>
            </w:pict>
          </mc:Fallback>
        </mc:AlternateContent>
      </w:r>
      <w:r>
        <w:tab/>
      </w:r>
    </w:p>
    <w:p w:rsidR="004E4C25" w:rsidRDefault="004E4C25" w:rsidP="004E4C25">
      <w:pPr>
        <w:tabs>
          <w:tab w:val="left" w:pos="1860"/>
          <w:tab w:val="left" w:pos="6060"/>
        </w:tabs>
        <w:spacing w:after="0"/>
      </w:pPr>
      <w:r>
        <w:tab/>
        <w:t xml:space="preserve">Oświadczenie, że </w:t>
      </w:r>
      <w:r>
        <w:tab/>
        <w:t xml:space="preserve">Oświadczenie, że </w:t>
      </w:r>
      <w:r w:rsidRPr="001F7B4D">
        <w:rPr>
          <w:b/>
          <w:u w:val="single"/>
        </w:rPr>
        <w:t>nie zamierza</w:t>
      </w:r>
      <w:r>
        <w:t xml:space="preserve"> </w:t>
      </w:r>
    </w:p>
    <w:p w:rsidR="004E4C25" w:rsidRDefault="004E4C25" w:rsidP="004E4C25">
      <w:pPr>
        <w:tabs>
          <w:tab w:val="left" w:pos="1860"/>
          <w:tab w:val="left" w:pos="6060"/>
        </w:tabs>
        <w:spacing w:after="0"/>
        <w:ind w:left="1860"/>
      </w:pPr>
      <w:r w:rsidRPr="001F7B4D">
        <w:rPr>
          <w:b/>
          <w:u w:val="single"/>
        </w:rPr>
        <w:t>zamierza</w:t>
      </w:r>
      <w:r>
        <w:t xml:space="preserve"> zarejestrować się </w:t>
      </w:r>
      <w:r>
        <w:tab/>
        <w:t>zarejestrować się jako</w:t>
      </w:r>
    </w:p>
    <w:p w:rsidR="004E4C25" w:rsidRDefault="004E4C25" w:rsidP="004E4C25">
      <w:pPr>
        <w:tabs>
          <w:tab w:val="left" w:pos="1860"/>
          <w:tab w:val="left" w:pos="6060"/>
        </w:tabs>
        <w:spacing w:after="0"/>
        <w:ind w:left="1860"/>
      </w:pPr>
      <w:r>
        <w:t>jako podatnik VAT</w:t>
      </w:r>
      <w:r>
        <w:tab/>
        <w:t>podatnik VAT</w:t>
      </w:r>
    </w:p>
    <w:p w:rsidR="004E4C25" w:rsidRPr="001F7B4D" w:rsidRDefault="004E4C25" w:rsidP="004E4C25"/>
    <w:p w:rsidR="004E4C25" w:rsidRPr="001F7B4D" w:rsidRDefault="004E4C25" w:rsidP="004E4C2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161CEF" wp14:editId="4D60E20D">
                <wp:simplePos x="0" y="0"/>
                <wp:positionH relativeFrom="margin">
                  <wp:posOffset>-31115</wp:posOffset>
                </wp:positionH>
                <wp:positionV relativeFrom="paragraph">
                  <wp:posOffset>331470</wp:posOffset>
                </wp:positionV>
                <wp:extent cx="2278380" cy="1188720"/>
                <wp:effectExtent l="0" t="0" r="26670" b="11430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380" cy="1188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4C25" w:rsidRDefault="004E4C25" w:rsidP="004E4C25">
                            <w:pPr>
                              <w:jc w:val="center"/>
                            </w:pPr>
                            <w:r>
                              <w:t xml:space="preserve">DOTACJA W KWOCIE </w:t>
                            </w:r>
                            <w:r w:rsidRPr="001F7B4D">
                              <w:rPr>
                                <w:b/>
                                <w:u w:val="single"/>
                              </w:rPr>
                              <w:t>POMNIEJSZONEJ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61CEF" id="Prostokąt 8" o:spid="_x0000_s1027" style="position:absolute;margin-left:-2.45pt;margin-top:26.1pt;width:179.4pt;height:93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38AgwIAAE0FAAAOAAAAZHJzL2Uyb0RvYy54bWysVMFu2zAMvQ/YPwi6r46zds2COkXQosOA&#10;og3WDj0rslQbk0VNYmJn9/1ZP2yU7LhBW+wwLAdHFMlH8pHU2XnXGLZVPtRgC54fTThTVkJZ28eC&#10;f7+/+jDjLKCwpTBgVcF3KvDzxft3Z62bqylUYErlGYHYMG9dwStEN8+yICvViHAETllSavCNQBL9&#10;Y1Z60RJ6Y7LpZPIpa8GXzoNUIdDtZa/ki4SvtZJ4q3VQyEzBKTdMX5++6/jNFmdi/uiFq2o5pCH+&#10;IYtG1JaCjlCXAgXb+PoVVFNLDwE0HkloMtC6lirVQNXkkxfV3FXCqVQLkRPcSFP4f7DyZrvyrC4L&#10;To2yoqEWrShBhB9Pv5HNIj+tC3Myu3MrP0iBjrHYTvsm/lMZrEuc7kZOVYdM0uV0ejr7OCPqJeny&#10;fDY7nSbWs2d35wN+UdCweCi4p6YlLsX2OiCFJNO9CQkxnT6BdMKdUTEHY78pTYXEkMk7jZC6MJ5t&#10;BTVfSKks5r2qEqXqr08m9ItVUpDRI0kJMCLr2pgRewCI4/kau4cZ7KOrShM4Ok/+lljvPHqkyGBx&#10;dG5qC/4tAENVDZF7+z1JPTWRJezWXWpysow3ayh31HgP/UYEJ69qYv9aBFwJTytAHaO1xlv6aANt&#10;wWE4cVaB//XWfbSnySQtZy2tVMHDz43wijPz1dLMfs6Pj+MOJuH4JA4C84ea9aHGbpoLoMbl9IA4&#10;mY7RHs3+qD00D7T9yxiVVMJKil1wiX4vXGC/6vR+SLVcJjPaOyfw2t45GcEjz3G67rsH4d0wgkjT&#10;ewP79RPzF5PY20ZPC8sNgq7TmD7zOnSAdjaN0vC+xEfhUE5Wz6/g4g8AAAD//wMAUEsDBBQABgAI&#10;AAAAIQCJMeoi3QAAAAkBAAAPAAAAZHJzL2Rvd25yZXYueG1sTI/NTsMwEITvSLyDtUjcWqdJC22I&#10;U6FKXJA4tPAA23ibhPonip0meXuWExx3ZzTzTbGfrBE36kPrnYLVMgFBrvK6dbWCr8+3xRZEiOg0&#10;Gu9IwUwB9uX9XYG59qM70u0Ua8EhLuSooImxy6UMVUMWw9J35Fi7+N5i5LOvpe5x5HBrZJokT9Ji&#10;67ihwY4ODVXX02C5BOk4r57Hw/Wjmd5bMvM3DbNSjw/T6wuISFP8M8MvPqNDyUxnPzgdhFGwWO/Y&#10;qWCTpiBYzzYZP84K0my3BlkW8v+C8gcAAP//AwBQSwECLQAUAAYACAAAACEAtoM4kv4AAADhAQAA&#10;EwAAAAAAAAAAAAAAAAAAAAAAW0NvbnRlbnRfVHlwZXNdLnhtbFBLAQItABQABgAIAAAAIQA4/SH/&#10;1gAAAJQBAAALAAAAAAAAAAAAAAAAAC8BAABfcmVscy8ucmVsc1BLAQItABQABgAIAAAAIQCZr38A&#10;gwIAAE0FAAAOAAAAAAAAAAAAAAAAAC4CAABkcnMvZTJvRG9jLnhtbFBLAQItABQABgAIAAAAIQCJ&#10;Meoi3QAAAAkBAAAPAAAAAAAAAAAAAAAAAN0EAABkcnMvZG93bnJldi54bWxQSwUGAAAAAAQABADz&#10;AAAA5wUAAAAA&#10;" fillcolor="#5b9bd5 [3204]" strokecolor="#1f4d78 [1604]" strokeweight="1pt">
                <v:textbox>
                  <w:txbxContent>
                    <w:p w:rsidR="004E4C25" w:rsidRDefault="004E4C25" w:rsidP="004E4C25">
                      <w:pPr>
                        <w:jc w:val="center"/>
                      </w:pPr>
                      <w:r>
                        <w:t xml:space="preserve">DOTACJA W KWOCIE </w:t>
                      </w:r>
                      <w:r w:rsidRPr="001F7B4D">
                        <w:rPr>
                          <w:b/>
                          <w:u w:val="single"/>
                        </w:rPr>
                        <w:t>POMNIEJSZONEJ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CCF5C6" wp14:editId="09FD79BC">
                <wp:simplePos x="0" y="0"/>
                <wp:positionH relativeFrom="column">
                  <wp:posOffset>3390265</wp:posOffset>
                </wp:positionH>
                <wp:positionV relativeFrom="paragraph">
                  <wp:posOffset>293370</wp:posOffset>
                </wp:positionV>
                <wp:extent cx="2247900" cy="1242060"/>
                <wp:effectExtent l="0" t="0" r="19050" b="1524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2420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4C25" w:rsidRDefault="004E4C25" w:rsidP="004E4C25">
                            <w:pPr>
                              <w:jc w:val="center"/>
                            </w:pPr>
                            <w:r>
                              <w:t xml:space="preserve">DOTACJA W KWOCIE </w:t>
                            </w:r>
                            <w:r w:rsidRPr="001F7B4D">
                              <w:rPr>
                                <w:b/>
                                <w:u w:val="single"/>
                              </w:rPr>
                              <w:t>PAŁNEJ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CCF5C6" id="Prostokąt 5" o:spid="_x0000_s1028" style="position:absolute;margin-left:266.95pt;margin-top:23.1pt;width:177pt;height:97.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L1fhAIAAE0FAAAOAAAAZHJzL2Uyb0RvYy54bWysVMFu2zAMvQ/YPwi6L3aMpF2DOkWQosOA&#10;og3WDj0rslQbk0RNUmJn9/3ZPqyU7LhFW+wwLAdFNMlH8pHU+UWnFdkL5xswJZ1OckqE4VA15rGk&#10;3++vPn2mxAdmKqbAiJIehKcXy48fzlu7EAXUoCrhCIIYv2htSesQ7CLLPK+FZn4CVhhUSnCaBRTd&#10;Y1Y51iK6VlmR5ydZC66yDrjwHr9e9kq6TPhSCh5upfQiEFVSzC2k06VzG89sec4Wj47ZuuFDGuwf&#10;stCsMRh0hLpkgZGda95A6YY78CDDhIPOQMqGi1QDVjPNX1VzVzMrUi1IjrcjTf7/wfKb/caRpirp&#10;nBLDNLZogwkG+PHndyDzyE9r/QLN7uzGDZLHayy2k07HfyyDdInTw8ip6ALh+LEoZqdnOVLPUTct&#10;ZkV+kljPnt2t8+GLAE3ipaQOm5a4ZPtrHzAkmh5NUIjp9AmkWzgoEXNQ5puQWEgMmbzTCIm1cmTP&#10;sPmMc2HCtFfVrBL953mOv1glBhk9kpQAI7JslBqxB4A4nm+xe5jBPrqKNIGjc/63xHrn0SNFBhNG&#10;Z90YcO8BKKxqiNzbH0nqqYkshW7bpSYXx4ZuoTpg4x30G+Etv2qQ/Wvmw4Y5XAHsGK51uMVDKmhL&#10;CsONkhrcr/e+R3ucTNRS0uJKldT/3DEnKFFfDc7s2XQ2izuYhNn8tEDBvdRsX2rMTq8BGzfFB8Ty&#10;dI32QR2v0oF+wO1fxaioYoZj7JLy4I7COvSrju8HF6tVMsO9syxcmzvLI3jkOU7XfffAnB1GMOD0&#10;3sBx/dji1ST2ttHTwGoXQDZpTCPTPa9DB3Bn0ygN70t8FF7Kyer5FVw+AQAA//8DAFBLAwQUAAYA&#10;CAAAACEAVl2BJ94AAAAKAQAADwAAAGRycy9kb3ducmV2LnhtbEyPTU+DQBCG7yb+h82YeLMLtLaI&#10;LI1p4sXEQ6s/YMqOgN0Pwi4F/r3jSY8z8+R9nyn3szXiSkPovFOQrhIQ5GqvO9co+Px4fchBhIhO&#10;o/GOFCwUYF/d3pRYaD+5I11PsREc4kKBCtoY+0LKULdkMax8T45vX36wGHkcGqkHnDjcGpklyVZa&#10;7Bw3tNjToaX6chotlyAdl3Q3HS7v7fzWkVm+aVyUur+bX55BRJrjHwy/+qwOFTud/eh0EEbB43r9&#10;xKiCzTYDwUCe73hxVpBt0hxkVcr/L1Q/AAAA//8DAFBLAQItABQABgAIAAAAIQC2gziS/gAAAOEB&#10;AAATAAAAAAAAAAAAAAAAAAAAAABbQ29udGVudF9UeXBlc10ueG1sUEsBAi0AFAAGAAgAAAAhADj9&#10;If/WAAAAlAEAAAsAAAAAAAAAAAAAAAAALwEAAF9yZWxzLy5yZWxzUEsBAi0AFAAGAAgAAAAhAD8Q&#10;vV+EAgAATQUAAA4AAAAAAAAAAAAAAAAALgIAAGRycy9lMm9Eb2MueG1sUEsBAi0AFAAGAAgAAAAh&#10;AFZdgSfeAAAACgEAAA8AAAAAAAAAAAAAAAAA3gQAAGRycy9kb3ducmV2LnhtbFBLBQYAAAAABAAE&#10;APMAAADpBQAAAAA=&#10;" fillcolor="#5b9bd5 [3204]" strokecolor="#1f4d78 [1604]" strokeweight="1pt">
                <v:textbox>
                  <w:txbxContent>
                    <w:p w:rsidR="004E4C25" w:rsidRDefault="004E4C25" w:rsidP="004E4C25">
                      <w:pPr>
                        <w:jc w:val="center"/>
                      </w:pPr>
                      <w:r>
                        <w:t xml:space="preserve">DOTACJA W KWOCIE </w:t>
                      </w:r>
                      <w:r w:rsidRPr="001F7B4D">
                        <w:rPr>
                          <w:b/>
                          <w:u w:val="single"/>
                        </w:rPr>
                        <w:t>PAŁNEJ</w:t>
                      </w:r>
                    </w:p>
                  </w:txbxContent>
                </v:textbox>
              </v:rect>
            </w:pict>
          </mc:Fallback>
        </mc:AlternateContent>
      </w:r>
    </w:p>
    <w:p w:rsidR="004E4C25" w:rsidRDefault="004E4C25" w:rsidP="004E4C25"/>
    <w:p w:rsidR="004E4C25" w:rsidRDefault="004E4C25" w:rsidP="004E4C25"/>
    <w:p w:rsidR="004E4C25" w:rsidRPr="001F7B4D" w:rsidRDefault="004E4C25" w:rsidP="004E4C25"/>
    <w:p w:rsidR="004E4C25" w:rsidRPr="001F7B4D" w:rsidRDefault="004E4C25" w:rsidP="004E4C25"/>
    <w:p w:rsidR="004E4C25" w:rsidRDefault="004E4C25" w:rsidP="004E4C25"/>
    <w:p w:rsidR="004E4C25" w:rsidRDefault="004E4C25" w:rsidP="004E4C25">
      <w:pPr>
        <w:tabs>
          <w:tab w:val="left" w:pos="5580"/>
        </w:tabs>
        <w:spacing w:after="0"/>
      </w:pPr>
      <w:r>
        <w:t>Wypłata 100 zł</w:t>
      </w:r>
      <w:r>
        <w:tab/>
        <w:t>Wypłata 1</w:t>
      </w:r>
      <w:r w:rsidR="00505311">
        <w:t>23</w:t>
      </w:r>
      <w:bookmarkStart w:id="0" w:name="_GoBack"/>
      <w:bookmarkEnd w:id="0"/>
      <w:r>
        <w:t xml:space="preserve"> zł</w:t>
      </w:r>
    </w:p>
    <w:p w:rsidR="004E4C25" w:rsidRDefault="004E4C25" w:rsidP="004E4C25">
      <w:pPr>
        <w:spacing w:after="0"/>
      </w:pPr>
      <w:r>
        <w:t>= 123 – (123/1,23)</w:t>
      </w:r>
    </w:p>
    <w:p w:rsidR="004E4C25" w:rsidRPr="001F7B4D" w:rsidRDefault="004E4C25" w:rsidP="004E4C25"/>
    <w:p w:rsidR="004E4C25" w:rsidRPr="001F7B4D" w:rsidRDefault="004E4C25" w:rsidP="004E4C25"/>
    <w:p w:rsidR="004E4C25" w:rsidRPr="001F7B4D" w:rsidRDefault="004E4C25" w:rsidP="004E4C25">
      <w:pPr>
        <w:jc w:val="center"/>
        <w:rPr>
          <w:b/>
        </w:rPr>
      </w:pPr>
      <w:r w:rsidRPr="001F7B4D">
        <w:rPr>
          <w:b/>
        </w:rPr>
        <w:t>OBOWIĄZEK MONITOROWANIA STATUSU PODATNIKA</w:t>
      </w:r>
    </w:p>
    <w:p w:rsidR="004E4C25" w:rsidRPr="001F7B4D" w:rsidRDefault="004E4C25" w:rsidP="004E4C25"/>
    <w:p w:rsidR="000C2A70" w:rsidRPr="000C2A70" w:rsidRDefault="000C2A70" w:rsidP="000C2A70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CB6083" w:rsidRPr="000C2A70" w:rsidRDefault="00CB6083" w:rsidP="000C2A70">
      <w:pPr>
        <w:ind w:firstLine="708"/>
        <w:rPr>
          <w:rFonts w:ascii="Arial" w:eastAsia="Times New Roman" w:hAnsi="Arial" w:cs="Arial"/>
          <w:sz w:val="20"/>
          <w:szCs w:val="20"/>
          <w:lang w:eastAsia="pl-PL"/>
        </w:rPr>
      </w:pPr>
    </w:p>
    <w:sectPr w:rsidR="00CB6083" w:rsidRPr="000C2A70" w:rsidSect="00B5520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Borders>
        <w:bottom w:val="single" w:sz="2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3746" w:rsidRDefault="00433746" w:rsidP="00D62795">
      <w:pPr>
        <w:spacing w:after="0" w:line="240" w:lineRule="auto"/>
      </w:pPr>
      <w:r>
        <w:separator/>
      </w:r>
    </w:p>
  </w:endnote>
  <w:endnote w:type="continuationSeparator" w:id="0">
    <w:p w:rsidR="00433746" w:rsidRDefault="00433746" w:rsidP="00D6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5203" w:rsidRDefault="00B55203" w:rsidP="00C62DCE">
    <w:pPr>
      <w:pStyle w:val="Stopka"/>
      <w:jc w:val="center"/>
      <w:rPr>
        <w:rFonts w:ascii="Times New Roman" w:hAnsi="Times New Roman"/>
        <w:sz w:val="20"/>
        <w:szCs w:val="20"/>
      </w:rPr>
    </w:pPr>
  </w:p>
  <w:p w:rsidR="00295A3D" w:rsidRPr="00C62DCE" w:rsidRDefault="00295A3D" w:rsidP="00C62DCE">
    <w:pPr>
      <w:pStyle w:val="Stopka"/>
      <w:jc w:val="center"/>
      <w:rPr>
        <w:rFonts w:ascii="Times New Roman" w:hAnsi="Times New Roman"/>
        <w:sz w:val="20"/>
        <w:szCs w:val="20"/>
      </w:rPr>
    </w:pPr>
    <w:r w:rsidRPr="00C62DCE">
      <w:rPr>
        <w:rFonts w:ascii="Times New Roman" w:hAnsi="Times New Roman"/>
        <w:sz w:val="20"/>
        <w:szCs w:val="20"/>
      </w:rPr>
      <w:t>Projekt współfinansowany</w:t>
    </w:r>
    <w:r w:rsidR="00C62DCE" w:rsidRPr="00C62DCE">
      <w:rPr>
        <w:rFonts w:ascii="Times New Roman" w:hAnsi="Times New Roman"/>
        <w:sz w:val="20"/>
        <w:szCs w:val="20"/>
      </w:rPr>
      <w:t xml:space="preserve"> </w:t>
    </w:r>
    <w:r w:rsidRPr="00C62DCE">
      <w:rPr>
        <w:rFonts w:ascii="Times New Roman" w:hAnsi="Times New Roman"/>
        <w:sz w:val="20"/>
        <w:szCs w:val="20"/>
      </w:rPr>
      <w:t xml:space="preserve">ze środków </w:t>
    </w:r>
    <w:r w:rsidR="00F60298">
      <w:rPr>
        <w:rFonts w:ascii="Times New Roman" w:hAnsi="Times New Roman"/>
        <w:sz w:val="20"/>
        <w:szCs w:val="20"/>
      </w:rPr>
      <w:t xml:space="preserve">Unii Europejskiej w ramach </w:t>
    </w:r>
    <w:r w:rsidRPr="00C62DCE">
      <w:rPr>
        <w:rFonts w:ascii="Times New Roman" w:hAnsi="Times New Roman"/>
        <w:sz w:val="20"/>
        <w:szCs w:val="20"/>
      </w:rPr>
      <w:t>Europejskiego Funduszu Społecznego</w:t>
    </w:r>
  </w:p>
  <w:p w:rsidR="00295A3D" w:rsidRPr="00C62DCE" w:rsidRDefault="00E52002" w:rsidP="00C62DCE">
    <w:pPr>
      <w:pStyle w:val="Stopka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nr RPOP.07.03.00-16-0047/16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3746" w:rsidRDefault="00433746" w:rsidP="00D62795">
      <w:pPr>
        <w:spacing w:after="0" w:line="240" w:lineRule="auto"/>
      </w:pPr>
      <w:r>
        <w:separator/>
      </w:r>
    </w:p>
  </w:footnote>
  <w:footnote w:type="continuationSeparator" w:id="0">
    <w:p w:rsidR="00433746" w:rsidRDefault="00433746" w:rsidP="00D62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298" w:rsidRDefault="00E52002" w:rsidP="007C0BAC">
    <w:pPr>
      <w:pStyle w:val="Nagwek"/>
    </w:pPr>
    <w:r>
      <w:rPr>
        <w:noProof/>
        <w:lang w:eastAsia="pl-PL"/>
      </w:rPr>
      <w:drawing>
        <wp:inline distT="0" distB="0" distL="0" distR="0">
          <wp:extent cx="6096000" cy="759711"/>
          <wp:effectExtent l="19050" t="0" r="0" b="0"/>
          <wp:docPr id="2" name="Obraz 1" descr="RPO+OPO+EFS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S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3985" cy="759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C0BAC" w:rsidRDefault="007C0BAC" w:rsidP="007C0BAC">
    <w:pPr>
      <w:pStyle w:val="Nagwek"/>
    </w:pPr>
  </w:p>
  <w:p w:rsidR="007C0BAC" w:rsidRDefault="007C0BAC" w:rsidP="007C0BAC">
    <w:pPr>
      <w:pStyle w:val="Standard"/>
      <w:jc w:val="center"/>
      <w:rPr>
        <w:rFonts w:asciiTheme="minorHAnsi" w:hAnsiTheme="minorHAnsi" w:cstheme="minorHAnsi"/>
        <w:i/>
      </w:rPr>
    </w:pPr>
    <w:r>
      <w:rPr>
        <w:rFonts w:ascii="Garamond" w:hAnsi="Garamond" w:cs="Arial"/>
        <w:sz w:val="24"/>
        <w:szCs w:val="24"/>
      </w:rPr>
      <w:t>Projekt pt.:</w:t>
    </w:r>
    <w:r>
      <w:rPr>
        <w:rFonts w:asciiTheme="minorHAnsi" w:hAnsiTheme="minorHAnsi" w:cstheme="minorHAnsi"/>
        <w:b/>
      </w:rPr>
      <w:t xml:space="preserve"> </w:t>
    </w:r>
    <w:bookmarkStart w:id="1" w:name="_Hlk504560691"/>
    <w:r>
      <w:rPr>
        <w:rFonts w:ascii="Times New Roman" w:hAnsi="Times New Roman"/>
        <w:i/>
      </w:rPr>
      <w:t>Od pomysłu do biznesu – kompleksowe wsparcie dla 72 kobiet w wieku 29+ z woj. opolskiego przygotowujące do założenia i efektywnego prowadzenia działalności gospodarczej</w:t>
    </w:r>
    <w:bookmarkEnd w:id="1"/>
  </w:p>
  <w:p w:rsidR="007C0BAC" w:rsidRDefault="007C0BAC" w:rsidP="007C0BA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37C8C"/>
    <w:multiLevelType w:val="multilevel"/>
    <w:tmpl w:val="D5C689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53A675F"/>
    <w:multiLevelType w:val="hybridMultilevel"/>
    <w:tmpl w:val="CE7852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F3D1DB3"/>
    <w:multiLevelType w:val="hybridMultilevel"/>
    <w:tmpl w:val="324E62D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2497474"/>
    <w:multiLevelType w:val="hybridMultilevel"/>
    <w:tmpl w:val="9C9EBE98"/>
    <w:lvl w:ilvl="0" w:tplc="0415000F">
      <w:start w:val="1"/>
      <w:numFmt w:val="decimal"/>
      <w:lvlText w:val="%1."/>
      <w:lvlJc w:val="left"/>
      <w:pPr>
        <w:ind w:left="3192" w:hanging="360"/>
      </w:pPr>
    </w:lvl>
    <w:lvl w:ilvl="1" w:tplc="04150019" w:tentative="1">
      <w:start w:val="1"/>
      <w:numFmt w:val="lowerLetter"/>
      <w:lvlText w:val="%2."/>
      <w:lvlJc w:val="left"/>
      <w:pPr>
        <w:ind w:left="3912" w:hanging="360"/>
      </w:pPr>
    </w:lvl>
    <w:lvl w:ilvl="2" w:tplc="0415001B" w:tentative="1">
      <w:start w:val="1"/>
      <w:numFmt w:val="lowerRoman"/>
      <w:lvlText w:val="%3."/>
      <w:lvlJc w:val="right"/>
      <w:pPr>
        <w:ind w:left="4632" w:hanging="180"/>
      </w:pPr>
    </w:lvl>
    <w:lvl w:ilvl="3" w:tplc="0415000F" w:tentative="1">
      <w:start w:val="1"/>
      <w:numFmt w:val="decimal"/>
      <w:lvlText w:val="%4."/>
      <w:lvlJc w:val="left"/>
      <w:pPr>
        <w:ind w:left="5352" w:hanging="360"/>
      </w:pPr>
    </w:lvl>
    <w:lvl w:ilvl="4" w:tplc="04150019" w:tentative="1">
      <w:start w:val="1"/>
      <w:numFmt w:val="lowerLetter"/>
      <w:lvlText w:val="%5."/>
      <w:lvlJc w:val="left"/>
      <w:pPr>
        <w:ind w:left="6072" w:hanging="360"/>
      </w:pPr>
    </w:lvl>
    <w:lvl w:ilvl="5" w:tplc="0415001B" w:tentative="1">
      <w:start w:val="1"/>
      <w:numFmt w:val="lowerRoman"/>
      <w:lvlText w:val="%6."/>
      <w:lvlJc w:val="right"/>
      <w:pPr>
        <w:ind w:left="6792" w:hanging="180"/>
      </w:pPr>
    </w:lvl>
    <w:lvl w:ilvl="6" w:tplc="0415000F" w:tentative="1">
      <w:start w:val="1"/>
      <w:numFmt w:val="decimal"/>
      <w:lvlText w:val="%7."/>
      <w:lvlJc w:val="left"/>
      <w:pPr>
        <w:ind w:left="7512" w:hanging="360"/>
      </w:pPr>
    </w:lvl>
    <w:lvl w:ilvl="7" w:tplc="04150019" w:tentative="1">
      <w:start w:val="1"/>
      <w:numFmt w:val="lowerLetter"/>
      <w:lvlText w:val="%8."/>
      <w:lvlJc w:val="left"/>
      <w:pPr>
        <w:ind w:left="8232" w:hanging="360"/>
      </w:pPr>
    </w:lvl>
    <w:lvl w:ilvl="8" w:tplc="0415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4" w15:restartNumberingAfterBreak="0">
    <w:nsid w:val="61B77B04"/>
    <w:multiLevelType w:val="hybridMultilevel"/>
    <w:tmpl w:val="EFD66D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BC5BE9"/>
    <w:multiLevelType w:val="hybridMultilevel"/>
    <w:tmpl w:val="A7B44592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6" w15:restartNumberingAfterBreak="0">
    <w:nsid w:val="692C1C2C"/>
    <w:multiLevelType w:val="hybridMultilevel"/>
    <w:tmpl w:val="1E9ED9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8E1A14"/>
    <w:multiLevelType w:val="hybridMultilevel"/>
    <w:tmpl w:val="9F0CF8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16724B"/>
    <w:multiLevelType w:val="hybridMultilevel"/>
    <w:tmpl w:val="31BA33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8D010E"/>
    <w:multiLevelType w:val="hybridMultilevel"/>
    <w:tmpl w:val="B8E26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1"/>
  </w:num>
  <w:num w:numId="5">
    <w:abstractNumId w:val="8"/>
  </w:num>
  <w:num w:numId="6">
    <w:abstractNumId w:val="9"/>
  </w:num>
  <w:num w:numId="7">
    <w:abstractNumId w:val="7"/>
  </w:num>
  <w:num w:numId="8">
    <w:abstractNumId w:val="4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bordersDoNotSurroundFooter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EE"/>
    <w:rsid w:val="000149FA"/>
    <w:rsid w:val="000C2A70"/>
    <w:rsid w:val="001A0FEA"/>
    <w:rsid w:val="001A7D07"/>
    <w:rsid w:val="001D414C"/>
    <w:rsid w:val="0023192F"/>
    <w:rsid w:val="0026382A"/>
    <w:rsid w:val="00295A3D"/>
    <w:rsid w:val="002C4078"/>
    <w:rsid w:val="002F687D"/>
    <w:rsid w:val="00340ADE"/>
    <w:rsid w:val="003921C7"/>
    <w:rsid w:val="003D5753"/>
    <w:rsid w:val="00433746"/>
    <w:rsid w:val="00494804"/>
    <w:rsid w:val="004C2A5D"/>
    <w:rsid w:val="004E4C25"/>
    <w:rsid w:val="00505311"/>
    <w:rsid w:val="00541557"/>
    <w:rsid w:val="005765A3"/>
    <w:rsid w:val="005F7E23"/>
    <w:rsid w:val="00695C67"/>
    <w:rsid w:val="006A5C98"/>
    <w:rsid w:val="006F46D0"/>
    <w:rsid w:val="00720CF8"/>
    <w:rsid w:val="007252CB"/>
    <w:rsid w:val="00784943"/>
    <w:rsid w:val="007C0BAC"/>
    <w:rsid w:val="007C5938"/>
    <w:rsid w:val="00860799"/>
    <w:rsid w:val="0088377F"/>
    <w:rsid w:val="00884020"/>
    <w:rsid w:val="008B3ACF"/>
    <w:rsid w:val="008D7BEE"/>
    <w:rsid w:val="00900EE3"/>
    <w:rsid w:val="009150CA"/>
    <w:rsid w:val="00A10C03"/>
    <w:rsid w:val="00A72A9C"/>
    <w:rsid w:val="00A808B3"/>
    <w:rsid w:val="00AD0D49"/>
    <w:rsid w:val="00B55203"/>
    <w:rsid w:val="00B7297E"/>
    <w:rsid w:val="00C62DCE"/>
    <w:rsid w:val="00C9284E"/>
    <w:rsid w:val="00CA567D"/>
    <w:rsid w:val="00CB6083"/>
    <w:rsid w:val="00D62795"/>
    <w:rsid w:val="00E33C67"/>
    <w:rsid w:val="00E47280"/>
    <w:rsid w:val="00E52002"/>
    <w:rsid w:val="00EF7E01"/>
    <w:rsid w:val="00F60298"/>
    <w:rsid w:val="00F81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749354"/>
  <w15:docId w15:val="{88DB8598-F54B-4522-94AA-BC09650D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6279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qFormat/>
    <w:rsid w:val="00D6279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D62795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rsid w:val="00D62795"/>
    <w:rPr>
      <w:rFonts w:cs="Times New Roman"/>
      <w:vertAlign w:val="superscript"/>
    </w:rPr>
  </w:style>
  <w:style w:type="paragraph" w:customStyle="1" w:styleId="Tekstpodstawowy21">
    <w:name w:val="Tekst podstawowy 21"/>
    <w:basedOn w:val="Normalny"/>
    <w:rsid w:val="00D62795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hAnsi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C98"/>
    <w:rPr>
      <w:rFonts w:ascii="Tahoma" w:eastAsia="Calibri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6A5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C98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B6083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0C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0C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0CF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0C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0CF8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95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5A3D"/>
    <w:rPr>
      <w:rFonts w:ascii="Calibri" w:eastAsia="Calibri" w:hAnsi="Calibri" w:cs="Times New Roman"/>
    </w:rPr>
  </w:style>
  <w:style w:type="paragraph" w:customStyle="1" w:styleId="Standard">
    <w:name w:val="Standard"/>
    <w:rsid w:val="007C0BAC"/>
    <w:pPr>
      <w:suppressAutoHyphens/>
      <w:autoSpaceDN w:val="0"/>
      <w:spacing w:after="200" w:line="276" w:lineRule="auto"/>
    </w:pPr>
    <w:rPr>
      <w:rFonts w:ascii="Calibri" w:eastAsia="Calibri" w:hAnsi="Calibri" w:cs="Times New Roman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Makowska</dc:creator>
  <cp:lastModifiedBy>Paweł Gruszecki</cp:lastModifiedBy>
  <cp:revision>3</cp:revision>
  <dcterms:created xsi:type="dcterms:W3CDTF">2018-12-06T10:08:00Z</dcterms:created>
  <dcterms:modified xsi:type="dcterms:W3CDTF">2018-12-17T08:17:00Z</dcterms:modified>
</cp:coreProperties>
</file>